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35"/>
        <w:gridCol w:w="2773"/>
        <w:gridCol w:w="3205"/>
        <w:gridCol w:w="1547"/>
      </w:tblGrid>
      <w:tr w:rsidR="00470E95" w:rsidRPr="00C731D5" w:rsidTr="00470E95">
        <w:trPr>
          <w:cantSplit/>
          <w:trHeight w:val="99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C731D5"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617516" cy="784882"/>
                  <wp:effectExtent l="0" t="0" r="0" b="0"/>
                  <wp:docPr id="3" name="Obraz 3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l-PL"/>
              </w:rPr>
              <w:t>Straż Miejska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5328A6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2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SM</w:t>
            </w:r>
          </w:p>
          <w:p w:rsidR="00470E95" w:rsidRPr="00415A21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32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</w:tr>
      <w:tr w:rsidR="00470E95" w:rsidRPr="00166411" w:rsidTr="00470E95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31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ul. 3 Maja 9A</w:t>
            </w:r>
          </w:p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31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83-400 Kościerzyna</w:t>
            </w:r>
          </w:p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731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</w:t>
            </w:r>
            <w:hyperlink r:id="rId8" w:history="1">
              <w:r w:rsidRPr="00C731D5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pl-PL"/>
                </w:rPr>
                <w:t>www.miastokoscierzyna</w:t>
              </w:r>
            </w:hyperlink>
            <w:r w:rsidRPr="00C731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.pl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tel. 058 680 23 00</w:t>
            </w:r>
            <w:r w:rsidRPr="00C731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</w:t>
            </w:r>
          </w:p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731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fax. 058 680 23 20</w:t>
            </w:r>
          </w:p>
          <w:p w:rsidR="00470E95" w:rsidRPr="00C731D5" w:rsidRDefault="00470E95" w:rsidP="007E755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l-PL"/>
              </w:rPr>
            </w:pPr>
            <w:r w:rsidRPr="00C731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l-PL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5" w:rsidRPr="00C731D5" w:rsidRDefault="00470E95" w:rsidP="007E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0"/>
                <w:lang w:val="en-US" w:eastAsia="pl-PL"/>
              </w:rPr>
            </w:pPr>
          </w:p>
        </w:tc>
      </w:tr>
    </w:tbl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pacing w:val="-5"/>
          <w:lang w:val="en-US" w:eastAsia="pl-PL"/>
        </w:rPr>
      </w:pP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pacing w:val="-5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lang w:eastAsia="pl-PL"/>
        </w:rPr>
        <w:t>Kościerzyna, dnia ……………….…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3"/>
        <w:rPr>
          <w:rFonts w:ascii="Arial" w:eastAsia="Times New Roman" w:hAnsi="Arial" w:cs="Arial"/>
          <w:bCs/>
          <w:spacing w:val="-5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lang w:eastAsia="pl-PL"/>
        </w:rPr>
        <w:t>………………………………………………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03"/>
        <w:jc w:val="center"/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  <w:t>(imię i nazwisko, nazwa firmy)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3"/>
        <w:rPr>
          <w:rFonts w:ascii="Arial" w:eastAsia="Times New Roman" w:hAnsi="Arial" w:cs="Arial"/>
          <w:bCs/>
          <w:spacing w:val="-5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lang w:eastAsia="pl-PL"/>
        </w:rPr>
        <w:t>………………………………………………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  <w:t>(adres zamieszkania lub adres siedziby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03"/>
        <w:jc w:val="center"/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  <w:t>przedsiębiorcy ubiegającego się o zezwolenie)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3"/>
        <w:rPr>
          <w:rFonts w:ascii="Arial" w:eastAsia="Times New Roman" w:hAnsi="Arial" w:cs="Arial"/>
          <w:bCs/>
          <w:spacing w:val="-5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lang w:eastAsia="pl-PL"/>
        </w:rPr>
        <w:t>………………………………………………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03"/>
        <w:jc w:val="center"/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</w:pPr>
      <w:r w:rsidRPr="00C731D5">
        <w:rPr>
          <w:rFonts w:ascii="Arial" w:eastAsia="Times New Roman" w:hAnsi="Arial" w:cs="Arial"/>
          <w:bCs/>
          <w:spacing w:val="-5"/>
          <w:sz w:val="20"/>
          <w:szCs w:val="20"/>
          <w:vertAlign w:val="superscript"/>
          <w:lang w:eastAsia="pl-PL"/>
        </w:rPr>
        <w:t>Numer  NIP/REGON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0"/>
        <w:rPr>
          <w:rFonts w:ascii="Arial" w:eastAsia="Times New Roman" w:hAnsi="Arial" w:cs="Arial"/>
          <w:bCs/>
          <w:spacing w:val="-5"/>
          <w:sz w:val="24"/>
          <w:szCs w:val="24"/>
          <w:lang w:eastAsia="pl-PL"/>
        </w:rPr>
      </w:pPr>
      <w:r w:rsidRPr="00C731D5">
        <w:rPr>
          <w:rFonts w:ascii="Arial" w:eastAsia="Times New Roman" w:hAnsi="Arial" w:cs="Arial"/>
          <w:b/>
          <w:bCs/>
          <w:spacing w:val="-5"/>
          <w:sz w:val="24"/>
          <w:szCs w:val="24"/>
          <w:lang w:eastAsia="pl-PL"/>
        </w:rPr>
        <w:t>Burmistrz</w:t>
      </w:r>
      <w:r w:rsidRPr="00C731D5">
        <w:rPr>
          <w:rFonts w:ascii="Arial" w:eastAsia="Times New Roman" w:hAnsi="Arial" w:cs="Arial"/>
          <w:b/>
          <w:bCs/>
          <w:spacing w:val="-5"/>
          <w:sz w:val="24"/>
          <w:szCs w:val="24"/>
          <w:lang w:eastAsia="pl-PL"/>
        </w:rPr>
        <w:br/>
        <w:t>Miasta Kościerzyna</w:t>
      </w: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pacing w:val="-5"/>
          <w:sz w:val="24"/>
          <w:szCs w:val="24"/>
          <w:lang w:eastAsia="pl-PL"/>
        </w:rPr>
      </w:pPr>
    </w:p>
    <w:p w:rsidR="00470E95" w:rsidRPr="00C731D5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  <w:lang w:eastAsia="pl-PL"/>
        </w:rPr>
      </w:pPr>
      <w:r w:rsidRPr="00C731D5">
        <w:rPr>
          <w:rFonts w:ascii="Arial" w:eastAsia="Times New Roman" w:hAnsi="Arial" w:cs="Arial"/>
          <w:b/>
          <w:bCs/>
          <w:spacing w:val="-5"/>
          <w:sz w:val="24"/>
          <w:szCs w:val="24"/>
          <w:lang w:eastAsia="pl-PL"/>
        </w:rPr>
        <w:t>W N I O S E K</w:t>
      </w: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ab/>
        <w:t>Zwracam się o wydanie zezwolenia na utrzymywanie przeze mnie psa</w:t>
      </w:r>
      <w:r>
        <w:rPr>
          <w:rFonts w:ascii="Arial" w:eastAsia="Times New Roman" w:hAnsi="Arial" w:cs="Arial"/>
          <w:lang w:eastAsia="pl-PL"/>
        </w:rPr>
        <w:t xml:space="preserve"> rasy uznawanej za agresywną</w:t>
      </w:r>
      <w:r w:rsidRPr="00C731D5">
        <w:rPr>
          <w:rFonts w:ascii="Arial" w:eastAsia="Times New Roman" w:hAnsi="Arial" w:cs="Arial"/>
          <w:lang w:eastAsia="pl-PL"/>
        </w:rPr>
        <w:t>, zgodnie z niżej podaną charakterystyką:</w:t>
      </w: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(rasa psa)</w:t>
      </w:r>
    </w:p>
    <w:p w:rsidR="00470E95" w:rsidRPr="00C731D5" w:rsidRDefault="00470E95" w:rsidP="00470E95">
      <w:p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(płeć, imię i wiek psa)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(pochodzenie psa)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(sposób oznakowania psa – nr identyfikacyjny)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(szczepienia obowiązkowe)</w:t>
      </w:r>
    </w:p>
    <w:p w:rsidR="00470E95" w:rsidRPr="00C731D5" w:rsidRDefault="00470E95" w:rsidP="00470E95">
      <w:p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4"/>
        </w:num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470E95" w:rsidRPr="00C731D5" w:rsidRDefault="00470E95" w:rsidP="00470E95">
      <w:pPr>
        <w:spacing w:after="0" w:line="2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1D5">
        <w:rPr>
          <w:rFonts w:ascii="Arial" w:eastAsia="Times New Roman" w:hAnsi="Arial" w:cs="Arial"/>
          <w:sz w:val="20"/>
          <w:szCs w:val="20"/>
          <w:lang w:eastAsia="pl-PL"/>
        </w:rPr>
        <w:t>(adres i warunki utrzymywania psa)</w:t>
      </w:r>
    </w:p>
    <w:p w:rsidR="00470E95" w:rsidRPr="00C731D5" w:rsidRDefault="00470E95" w:rsidP="00470E95">
      <w:p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spacing w:after="0" w:line="220" w:lineRule="exact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 xml:space="preserve">    ................................................................................................................................................</w:t>
      </w: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ab/>
        <w:t xml:space="preserve">Oświadczam, iż podane w powyższym wniosku informacje są zgodne ze stanem faktycznym, jak również znane mi są przepisy porządkowe dotyczące obowiązków osób utrzymujących zwierzęta domowe zawarte w Uchwale Nr </w:t>
      </w:r>
      <w:r w:rsidRPr="00470E95">
        <w:rPr>
          <w:rFonts w:ascii="TimesNewRomanPS-BoldMT" w:hAnsi="TimesNewRomanPS-BoldMT" w:cs="TimesNewRomanPS-BoldMT"/>
          <w:bCs/>
        </w:rPr>
        <w:t>LXVII/515/2014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C731D5">
        <w:rPr>
          <w:rFonts w:ascii="Arial" w:eastAsia="Times New Roman" w:hAnsi="Arial" w:cs="Arial"/>
          <w:lang w:eastAsia="pl-PL"/>
        </w:rPr>
        <w:t xml:space="preserve">Rady Miasta </w:t>
      </w:r>
      <w:r>
        <w:rPr>
          <w:rFonts w:ascii="Arial" w:eastAsia="Times New Roman" w:hAnsi="Arial" w:cs="Arial"/>
          <w:lang w:eastAsia="pl-PL"/>
        </w:rPr>
        <w:t>Kościerzyna z dnia 2 lipca 2014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r.</w:t>
      </w:r>
      <w:r w:rsidRPr="00C731D5">
        <w:rPr>
          <w:rFonts w:ascii="Arial" w:eastAsia="Times New Roman" w:hAnsi="Arial" w:cs="Arial"/>
          <w:lang w:eastAsia="pl-PL"/>
        </w:rPr>
        <w:t xml:space="preserve"> w spraw</w:t>
      </w:r>
      <w:r>
        <w:rPr>
          <w:rFonts w:ascii="Arial" w:eastAsia="Times New Roman" w:hAnsi="Arial" w:cs="Arial"/>
          <w:lang w:eastAsia="pl-PL"/>
        </w:rPr>
        <w:t>ie regulaminu utrzymania czystości i porządku na terenie Gminy Miejskiej</w:t>
      </w:r>
      <w:r w:rsidRPr="00C731D5">
        <w:rPr>
          <w:rFonts w:ascii="Arial" w:eastAsia="Times New Roman" w:hAnsi="Arial" w:cs="Arial"/>
          <w:lang w:eastAsia="pl-PL"/>
        </w:rPr>
        <w:t xml:space="preserve"> Kościerzyna.</w:t>
      </w: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</w:t>
      </w:r>
    </w:p>
    <w:p w:rsidR="00470E95" w:rsidRPr="00C731D5" w:rsidRDefault="00470E95" w:rsidP="00470E9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82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731D5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</w:p>
    <w:p w:rsidR="00470E95" w:rsidRPr="00C731D5" w:rsidRDefault="00470E95" w:rsidP="00470E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lang w:eastAsia="pl-PL"/>
        </w:rPr>
      </w:pPr>
      <w:r w:rsidRPr="00C731D5">
        <w:rPr>
          <w:rFonts w:ascii="Arial" w:eastAsia="Times New Roman" w:hAnsi="Arial" w:cs="Arial"/>
          <w:b/>
          <w:lang w:eastAsia="pl-PL"/>
        </w:rPr>
        <w:lastRenderedPageBreak/>
        <w:t>Do wniosku dołączam ksero dokumentów potwierdzających dane zawarte we wniosku:</w:t>
      </w:r>
    </w:p>
    <w:p w:rsidR="00470E95" w:rsidRPr="00C731D5" w:rsidRDefault="00470E95" w:rsidP="00470E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0E95" w:rsidRPr="00C731D5" w:rsidRDefault="00470E95" w:rsidP="00470E9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470E95" w:rsidRPr="00C731D5" w:rsidRDefault="00470E95" w:rsidP="00470E9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470E95" w:rsidRPr="00C731D5" w:rsidRDefault="00470E95" w:rsidP="00470E9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470E95" w:rsidRPr="00C731D5" w:rsidRDefault="00470E95" w:rsidP="00470E9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731D5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470E95" w:rsidRPr="00C731D5" w:rsidRDefault="00470E95" w:rsidP="00470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470E95" w:rsidRPr="002370AA" w:rsidRDefault="00470E95" w:rsidP="00470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pacing w:val="-5"/>
          <w:lang w:eastAsia="pl-PL"/>
        </w:rPr>
      </w:pPr>
    </w:p>
    <w:p w:rsidR="00410300" w:rsidRDefault="00410300"/>
    <w:sectPr w:rsidR="00410300" w:rsidSect="00593F8E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98" w:rsidRDefault="00AF3098" w:rsidP="003E086D">
      <w:pPr>
        <w:spacing w:after="0" w:line="240" w:lineRule="auto"/>
      </w:pPr>
      <w:r>
        <w:separator/>
      </w:r>
    </w:p>
  </w:endnote>
  <w:endnote w:type="continuationSeparator" w:id="0">
    <w:p w:rsidR="00AF3098" w:rsidRDefault="00AF3098" w:rsidP="003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2140"/>
      <w:docPartObj>
        <w:docPartGallery w:val="Page Numbers (Bottom of Page)"/>
        <w:docPartUnique/>
      </w:docPartObj>
    </w:sdtPr>
    <w:sdtContent>
      <w:p w:rsidR="004F15F2" w:rsidRDefault="00470E95">
        <w:pPr>
          <w:pStyle w:val="Stopka"/>
          <w:jc w:val="center"/>
        </w:pPr>
        <w:r>
          <w:t xml:space="preserve">Strona </w:t>
        </w:r>
        <w:r w:rsidR="003E086D">
          <w:fldChar w:fldCharType="begin"/>
        </w:r>
        <w:r>
          <w:instrText>PAGE   \* MERGEFORMAT</w:instrText>
        </w:r>
        <w:r w:rsidR="003E086D">
          <w:fldChar w:fldCharType="separate"/>
        </w:r>
        <w:r w:rsidR="00EC022C">
          <w:rPr>
            <w:noProof/>
          </w:rPr>
          <w:t>1</w:t>
        </w:r>
        <w:r w:rsidR="003E086D">
          <w:fldChar w:fldCharType="end"/>
        </w:r>
        <w:r>
          <w:t xml:space="preserve"> z 3</w:t>
        </w:r>
      </w:p>
    </w:sdtContent>
  </w:sdt>
  <w:p w:rsidR="004F15F2" w:rsidRDefault="00AF30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98" w:rsidRDefault="00AF3098" w:rsidP="003E086D">
      <w:pPr>
        <w:spacing w:after="0" w:line="240" w:lineRule="auto"/>
      </w:pPr>
      <w:r>
        <w:separator/>
      </w:r>
    </w:p>
  </w:footnote>
  <w:footnote w:type="continuationSeparator" w:id="0">
    <w:p w:rsidR="00AF3098" w:rsidRDefault="00AF3098" w:rsidP="003E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1A"/>
    <w:multiLevelType w:val="hybridMultilevel"/>
    <w:tmpl w:val="C484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683C"/>
    <w:multiLevelType w:val="hybridMultilevel"/>
    <w:tmpl w:val="A7D654A4"/>
    <w:lvl w:ilvl="0" w:tplc="9190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6F3"/>
    <w:multiLevelType w:val="singleLevel"/>
    <w:tmpl w:val="C3681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3">
    <w:nsid w:val="3A1C72C2"/>
    <w:multiLevelType w:val="hybridMultilevel"/>
    <w:tmpl w:val="A8184516"/>
    <w:lvl w:ilvl="0" w:tplc="89C270B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B85CCA"/>
    <w:multiLevelType w:val="singleLevel"/>
    <w:tmpl w:val="06DC8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3F"/>
    <w:rsid w:val="003E086D"/>
    <w:rsid w:val="00410300"/>
    <w:rsid w:val="00470E95"/>
    <w:rsid w:val="00587F3F"/>
    <w:rsid w:val="00AF3098"/>
    <w:rsid w:val="00EC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E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0E9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0E9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95"/>
  </w:style>
  <w:style w:type="paragraph" w:styleId="Tekstdymka">
    <w:name w:val="Balloon Text"/>
    <w:basedOn w:val="Normalny"/>
    <w:link w:val="TekstdymkaZnak"/>
    <w:uiPriority w:val="99"/>
    <w:semiHidden/>
    <w:unhideWhenUsed/>
    <w:rsid w:val="0047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koscierzy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2</cp:revision>
  <dcterms:created xsi:type="dcterms:W3CDTF">2019-05-06T12:22:00Z</dcterms:created>
  <dcterms:modified xsi:type="dcterms:W3CDTF">2019-05-06T12:22:00Z</dcterms:modified>
</cp:coreProperties>
</file>